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2E6" w:rsidRDefault="00D122E6" w:rsidP="00D122E6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ВРЕМЕННО ОТБОРНО КЛАСИРАНЕ </w:t>
      </w:r>
      <w:r w:rsidR="00ED7103">
        <w:rPr>
          <w:rFonts w:asciiTheme="majorHAnsi" w:hAnsiTheme="majorHAnsi"/>
          <w:b/>
          <w:sz w:val="32"/>
          <w:szCs w:val="32"/>
        </w:rPr>
        <w:t>ЖЕНИ</w:t>
      </w:r>
      <w:r>
        <w:rPr>
          <w:rFonts w:asciiTheme="majorHAnsi" w:hAnsiTheme="majorHAnsi"/>
          <w:b/>
          <w:sz w:val="32"/>
          <w:szCs w:val="32"/>
        </w:rPr>
        <w:t xml:space="preserve"> ДЛОП 2022</w:t>
      </w:r>
      <w:r w:rsidRPr="005112CC">
        <w:rPr>
          <w:rFonts w:asciiTheme="majorHAnsi" w:hAnsiTheme="majorHAnsi"/>
          <w:b/>
          <w:sz w:val="32"/>
          <w:szCs w:val="32"/>
        </w:rPr>
        <w:t xml:space="preserve"> г.</w:t>
      </w:r>
    </w:p>
    <w:p w:rsidR="00D122E6" w:rsidRDefault="00D122E6" w:rsidP="00D122E6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tbl>
      <w:tblPr>
        <w:tblW w:w="8925" w:type="dxa"/>
        <w:tblInd w:w="93" w:type="dxa"/>
        <w:tblLook w:val="04A0" w:firstRow="1" w:lastRow="0" w:firstColumn="1" w:lastColumn="0" w:noHBand="0" w:noVBand="1"/>
      </w:tblPr>
      <w:tblGrid>
        <w:gridCol w:w="560"/>
        <w:gridCol w:w="4945"/>
        <w:gridCol w:w="990"/>
        <w:gridCol w:w="1080"/>
        <w:gridCol w:w="1350"/>
      </w:tblGrid>
      <w:tr w:rsidR="00ED7103" w:rsidRPr="00ED7103" w:rsidTr="00ED7103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ОТБОР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1 КРЪГ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2 КРЪГ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ОБЩО</w:t>
            </w:r>
          </w:p>
        </w:tc>
      </w:tr>
      <w:tr w:rsidR="00ED7103" w:rsidRPr="00ED7103" w:rsidTr="00ED7103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ЛОКОМОТИВ СФ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ED7103" w:rsidRPr="00ED7103" w:rsidTr="00ED7103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 xml:space="preserve">БОТЕВ </w:t>
            </w:r>
            <w:bookmarkStart w:id="0" w:name="_GoBack"/>
            <w:bookmarkEnd w:id="0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ED7103" w:rsidRPr="00ED7103" w:rsidTr="00ED7103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БАЛКАН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ED7103" w:rsidRPr="00ED7103" w:rsidTr="00ED7103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ЧЕРНО МОРЕ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ED7103" w:rsidRPr="00ED7103" w:rsidTr="00ED7103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ОМУРТАГ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ED7103" w:rsidRPr="00ED7103" w:rsidTr="00ED7103">
        <w:trPr>
          <w:trHeight w:val="3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ED7103" w:rsidRPr="00ED7103" w:rsidTr="00ED7103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ДИМОВ</w:t>
            </w:r>
            <w: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БОКСИНГ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ED7103" w:rsidRPr="00ED7103" w:rsidTr="00ED7103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НСА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ED7103" w:rsidRPr="00ED7103" w:rsidTr="00ED7103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КИКО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ED7103" w:rsidRPr="00ED7103" w:rsidTr="00ED7103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РУСЕ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ED7103" w:rsidRPr="00ED7103" w:rsidTr="00ED7103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ОЛИМПИЯ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ED7103" w:rsidRPr="00ED7103" w:rsidTr="00ED7103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ЛАДИМЕКС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ED7103" w:rsidRPr="00ED7103" w:rsidTr="00ED7103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СЛАВИЯ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ED7103" w:rsidRPr="00ED7103" w:rsidTr="00ED7103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ДОБРУДЖА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ED7103" w:rsidRPr="00ED7103" w:rsidTr="00ED7103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103" w:rsidRPr="00ED7103" w:rsidRDefault="00ED7103" w:rsidP="00ED7103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ПИРИН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03" w:rsidRPr="00ED7103" w:rsidRDefault="00ED7103" w:rsidP="00ED7103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ED7103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</w:tbl>
    <w:p w:rsidR="00ED7103" w:rsidRDefault="00ED7103" w:rsidP="00D122E6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576D0A" w:rsidRPr="00D122E6" w:rsidRDefault="00D122E6" w:rsidP="00D122E6">
      <w:pPr>
        <w:spacing w:line="360" w:lineRule="auto"/>
        <w:rPr>
          <w:rFonts w:asciiTheme="majorHAnsi" w:hAnsiTheme="majorHAnsi"/>
          <w:b/>
          <w:sz w:val="32"/>
          <w:szCs w:val="32"/>
        </w:rPr>
      </w:pPr>
      <w:r w:rsidRPr="00C52314">
        <w:rPr>
          <w:rFonts w:asciiTheme="majorHAnsi" w:hAnsiTheme="majorHAnsi"/>
          <w:b/>
          <w:sz w:val="32"/>
          <w:szCs w:val="32"/>
        </w:rPr>
        <w:t>БФБокс</w:t>
      </w:r>
    </w:p>
    <w:sectPr w:rsidR="00576D0A" w:rsidRPr="00D122E6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BCA" w:rsidRDefault="00DF4BCA" w:rsidP="00144764">
      <w:r>
        <w:separator/>
      </w:r>
    </w:p>
  </w:endnote>
  <w:endnote w:type="continuationSeparator" w:id="0">
    <w:p w:rsidR="00DF4BCA" w:rsidRDefault="00DF4BCA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BCA" w:rsidRDefault="00DF4BCA" w:rsidP="00144764">
      <w:r>
        <w:separator/>
      </w:r>
    </w:p>
  </w:footnote>
  <w:footnote w:type="continuationSeparator" w:id="0">
    <w:p w:rsidR="00DF4BCA" w:rsidRDefault="00DF4BCA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144764"/>
    <w:rsid w:val="002A4A8E"/>
    <w:rsid w:val="00570DB0"/>
    <w:rsid w:val="00576D0A"/>
    <w:rsid w:val="00606305"/>
    <w:rsid w:val="006D1ED9"/>
    <w:rsid w:val="0073702F"/>
    <w:rsid w:val="0076018A"/>
    <w:rsid w:val="00853C82"/>
    <w:rsid w:val="0087395B"/>
    <w:rsid w:val="00917784"/>
    <w:rsid w:val="00A25AD5"/>
    <w:rsid w:val="00B5771A"/>
    <w:rsid w:val="00C73178"/>
    <w:rsid w:val="00CB5611"/>
    <w:rsid w:val="00CE162C"/>
    <w:rsid w:val="00D122E6"/>
    <w:rsid w:val="00D876C6"/>
    <w:rsid w:val="00DF4BCA"/>
    <w:rsid w:val="00E957A4"/>
    <w:rsid w:val="00ED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2</cp:revision>
  <dcterms:created xsi:type="dcterms:W3CDTF">2022-11-09T11:37:00Z</dcterms:created>
  <dcterms:modified xsi:type="dcterms:W3CDTF">2022-11-09T11:37:00Z</dcterms:modified>
</cp:coreProperties>
</file>